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24B0" w14:textId="35A763F5" w:rsidR="00014FFA" w:rsidRDefault="00014FFA">
      <w:pPr>
        <w:rPr>
          <w:sz w:val="28"/>
          <w:szCs w:val="28"/>
        </w:rPr>
      </w:pPr>
      <w:bookmarkStart w:id="0" w:name="_GoBack"/>
      <w:bookmarkEnd w:id="0"/>
    </w:p>
    <w:p w14:paraId="71B26ED0" w14:textId="73D48E45" w:rsidR="00014FFA" w:rsidRDefault="00014FF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B4D6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014FFA">
        <w:rPr>
          <w:b/>
          <w:bCs/>
          <w:sz w:val="28"/>
          <w:szCs w:val="28"/>
        </w:rPr>
        <w:t>Staff Safety Advisory Committee (SSAC)</w:t>
      </w:r>
    </w:p>
    <w:p w14:paraId="6DF7E953" w14:textId="4BFE0C54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</w:t>
      </w:r>
      <w:r w:rsidR="003B4D6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AOC</w:t>
      </w:r>
    </w:p>
    <w:p w14:paraId="11FCB7C0" w14:textId="0BA67C0E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="003B4D6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1501 West Washington Street</w:t>
      </w:r>
    </w:p>
    <w:p w14:paraId="26D04033" w14:textId="0F13B87F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3B4D6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Phoenix, AZ 85007</w:t>
      </w:r>
    </w:p>
    <w:p w14:paraId="72EB2014" w14:textId="5F8EAC14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3B4D6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Via Microsoft Teams</w:t>
      </w:r>
    </w:p>
    <w:p w14:paraId="15255A40" w14:textId="2B349A1A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B12DD">
        <w:rPr>
          <w:b/>
          <w:bCs/>
          <w:sz w:val="28"/>
          <w:szCs w:val="28"/>
        </w:rPr>
        <w:t xml:space="preserve">        </w:t>
      </w:r>
      <w:r w:rsidR="003B4D6D">
        <w:rPr>
          <w:b/>
          <w:bCs/>
          <w:sz w:val="28"/>
          <w:szCs w:val="28"/>
        </w:rPr>
        <w:t xml:space="preserve"> </w:t>
      </w:r>
      <w:r w:rsidR="004B12DD">
        <w:rPr>
          <w:b/>
          <w:bCs/>
          <w:sz w:val="28"/>
          <w:szCs w:val="28"/>
        </w:rPr>
        <w:t xml:space="preserve">September 13, </w:t>
      </w:r>
      <w:r w:rsidR="00FB101D">
        <w:rPr>
          <w:b/>
          <w:bCs/>
          <w:sz w:val="28"/>
          <w:szCs w:val="28"/>
        </w:rPr>
        <w:t>2021,</w:t>
      </w:r>
      <w:r w:rsidR="004B12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1:30-2:30</w:t>
      </w:r>
    </w:p>
    <w:p w14:paraId="1819B9AE" w14:textId="5AFE2332" w:rsidR="00014FFA" w:rsidRDefault="00014FFA" w:rsidP="00014FF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B4D6D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Agenda</w:t>
      </w:r>
    </w:p>
    <w:p w14:paraId="1983005D" w14:textId="51B1C26E" w:rsidR="00014FFA" w:rsidRDefault="00014FFA" w:rsidP="00014FFA">
      <w:pPr>
        <w:spacing w:after="0"/>
        <w:rPr>
          <w:b/>
          <w:bCs/>
          <w:sz w:val="28"/>
          <w:szCs w:val="28"/>
        </w:rPr>
      </w:pPr>
    </w:p>
    <w:p w14:paraId="2B7CDD37" w14:textId="7A46E6D3" w:rsidR="00014FFA" w:rsidRDefault="00014FFA" w:rsidP="003B4D6D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Welcome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David Sanders, Chair</w:t>
      </w:r>
    </w:p>
    <w:p w14:paraId="0D12388C" w14:textId="0F100B22" w:rsidR="00014FFA" w:rsidRDefault="00014FFA" w:rsidP="00014FFA">
      <w:pPr>
        <w:spacing w:after="0"/>
        <w:ind w:left="720" w:firstLine="720"/>
        <w:rPr>
          <w:sz w:val="28"/>
          <w:szCs w:val="28"/>
        </w:rPr>
      </w:pPr>
    </w:p>
    <w:p w14:paraId="7587DAA2" w14:textId="30BFEDF9" w:rsidR="00014FFA" w:rsidRDefault="00014FFA" w:rsidP="00014FF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Role call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Inez Eliscu</w:t>
      </w:r>
    </w:p>
    <w:p w14:paraId="4E192852" w14:textId="362CBAD7" w:rsidR="00014FFA" w:rsidRDefault="00014FFA" w:rsidP="00014FFA">
      <w:pPr>
        <w:spacing w:after="0"/>
        <w:ind w:left="720" w:firstLine="720"/>
        <w:rPr>
          <w:sz w:val="28"/>
          <w:szCs w:val="28"/>
        </w:rPr>
      </w:pPr>
    </w:p>
    <w:p w14:paraId="6D0896E8" w14:textId="57F78801" w:rsidR="00014FFA" w:rsidRDefault="00014FFA" w:rsidP="00014FF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Incident Reporting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Discussion by all</w:t>
      </w:r>
    </w:p>
    <w:p w14:paraId="4E298460" w14:textId="29C833F0" w:rsidR="00014FFA" w:rsidRDefault="00014FFA" w:rsidP="00014FFA">
      <w:pPr>
        <w:spacing w:after="0"/>
        <w:ind w:left="720" w:firstLine="720"/>
        <w:rPr>
          <w:sz w:val="28"/>
          <w:szCs w:val="28"/>
        </w:rPr>
      </w:pPr>
    </w:p>
    <w:p w14:paraId="007D4898" w14:textId="62992E3F" w:rsidR="00014FFA" w:rsidRDefault="00014FFA" w:rsidP="00014FF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Incident Report Template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Discussion by all</w:t>
      </w:r>
    </w:p>
    <w:p w14:paraId="2990151C" w14:textId="17868E11" w:rsidR="003B4D6D" w:rsidRDefault="003B4D6D" w:rsidP="00014FFA">
      <w:pPr>
        <w:spacing w:after="0"/>
        <w:ind w:left="720" w:firstLine="720"/>
        <w:rPr>
          <w:sz w:val="28"/>
          <w:szCs w:val="28"/>
        </w:rPr>
      </w:pPr>
    </w:p>
    <w:p w14:paraId="2004F32D" w14:textId="1B683AD1" w:rsidR="003B4D6D" w:rsidRDefault="003B4D6D" w:rsidP="00014FF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Non-Agenda Items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Membership</w:t>
      </w:r>
    </w:p>
    <w:p w14:paraId="08A5166E" w14:textId="405A3DC5" w:rsidR="003B4D6D" w:rsidRDefault="003B4D6D" w:rsidP="00014FFA">
      <w:pPr>
        <w:spacing w:after="0"/>
        <w:ind w:left="720" w:firstLine="720"/>
        <w:rPr>
          <w:sz w:val="28"/>
          <w:szCs w:val="28"/>
        </w:rPr>
      </w:pPr>
    </w:p>
    <w:p w14:paraId="6100972A" w14:textId="4A663829" w:rsidR="003B4D6D" w:rsidRPr="00014FFA" w:rsidRDefault="003B4D6D" w:rsidP="00014FFA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Adjourn  </w:t>
      </w:r>
    </w:p>
    <w:p w14:paraId="1D1811FB" w14:textId="3F768FA4" w:rsidR="00014FFA" w:rsidRDefault="00014FFA" w:rsidP="00014FFA">
      <w:pPr>
        <w:spacing w:after="0"/>
        <w:rPr>
          <w:sz w:val="28"/>
          <w:szCs w:val="28"/>
        </w:rPr>
      </w:pPr>
    </w:p>
    <w:p w14:paraId="42716F07" w14:textId="77777777" w:rsidR="00014FFA" w:rsidRPr="00014FFA" w:rsidRDefault="00014FFA" w:rsidP="00014FFA">
      <w:pPr>
        <w:spacing w:after="0"/>
        <w:rPr>
          <w:sz w:val="28"/>
          <w:szCs w:val="28"/>
        </w:rPr>
      </w:pPr>
    </w:p>
    <w:sectPr w:rsidR="00014FFA" w:rsidRPr="0001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FA"/>
    <w:rsid w:val="00014FFA"/>
    <w:rsid w:val="000A4A24"/>
    <w:rsid w:val="003B4D6D"/>
    <w:rsid w:val="004B12DD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9CF8"/>
  <w15:chartTrackingRefBased/>
  <w15:docId w15:val="{22EA071A-CE72-4B95-A4C9-8F4B7D89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David</dc:creator>
  <cp:keywords/>
  <dc:description/>
  <cp:lastModifiedBy>Moore, Carissa</cp:lastModifiedBy>
  <cp:revision>2</cp:revision>
  <dcterms:created xsi:type="dcterms:W3CDTF">2021-09-10T20:18:00Z</dcterms:created>
  <dcterms:modified xsi:type="dcterms:W3CDTF">2021-09-10T20:18:00Z</dcterms:modified>
</cp:coreProperties>
</file>